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5A05" w:rsidR="0050758C" w:rsidP="3ED5FEE9" w:rsidRDefault="0050758C" w14:paraId="47AB9865" w14:textId="327C0E18">
      <w:pPr>
        <w:pStyle w:val="Cabealho"/>
        <w:jc w:val="center"/>
        <w:rPr>
          <w:rFonts w:ascii="Trebuchet MS" w:hAnsi="Trebuchet MS" w:cs="Arial"/>
          <w:b w:val="1"/>
          <w:bCs w:val="1"/>
          <w:sz w:val="32"/>
          <w:szCs w:val="32"/>
          <w:lang w:val="pt-PT"/>
        </w:rPr>
      </w:pPr>
      <w:r w:rsidRPr="48CA9E6F" w:rsidR="339E2D4D">
        <w:rPr>
          <w:rFonts w:ascii="Trebuchet MS" w:hAnsi="Trebuchet MS" w:cs="Arial"/>
          <w:b w:val="1"/>
          <w:bCs w:val="1"/>
          <w:sz w:val="32"/>
          <w:szCs w:val="32"/>
          <w:lang w:val="pt-PT"/>
        </w:rPr>
        <w:t xml:space="preserve">Associação de Estudantes </w:t>
      </w:r>
      <w:r w:rsidRPr="48CA9E6F" w:rsidR="45E5E338">
        <w:rPr>
          <w:rFonts w:ascii="Trebuchet MS" w:hAnsi="Trebuchet MS" w:cs="Arial"/>
          <w:b w:val="1"/>
          <w:bCs w:val="1"/>
          <w:sz w:val="32"/>
          <w:szCs w:val="32"/>
          <w:lang w:val="pt-PT"/>
        </w:rPr>
        <w:t xml:space="preserve">- </w:t>
      </w:r>
      <w:r w:rsidRPr="48CA9E6F" w:rsidR="339E2D4D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202</w:t>
      </w:r>
      <w:r w:rsidRPr="48CA9E6F" w:rsidR="0336F725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6</w:t>
      </w:r>
      <w:r w:rsidRPr="48CA9E6F" w:rsidR="339E2D4D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/202</w:t>
      </w:r>
      <w:r w:rsidRPr="48CA9E6F" w:rsidR="0145AC31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7</w:t>
      </w:r>
    </w:p>
    <w:p w:rsidRPr="00F15A05" w:rsidR="0050758C" w:rsidP="4A557FF7" w:rsidRDefault="0050758C" w14:paraId="4AB52185" w14:textId="2D061A85">
      <w:pPr>
        <w:pStyle w:val="Cabealho"/>
        <w:jc w:val="center"/>
        <w:rPr>
          <w:rFonts w:ascii="Trebuchet MS" w:hAnsi="Trebuchet MS" w:cs="Arial"/>
          <w:b w:val="1"/>
          <w:bCs w:val="1"/>
          <w:sz w:val="32"/>
          <w:szCs w:val="32"/>
          <w:lang w:val="pt-PT"/>
        </w:rPr>
      </w:pPr>
    </w:p>
    <w:p w:rsidRPr="00F15A05" w:rsidR="0050758C" w:rsidP="4A557FF7" w:rsidRDefault="0050758C" w14:paraId="370E71D3" w14:textId="77EAEE8D">
      <w:pPr>
        <w:pStyle w:val="Cabealho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4A557FF7" w:rsidR="18D20795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Lista de apoiantes da lista______</w:t>
      </w:r>
    </w:p>
    <w:p w:rsidRPr="00F15A05" w:rsidR="0050758C" w:rsidP="4A557FF7" w:rsidRDefault="0050758C" w14:paraId="65D06424" w14:textId="1A09F350">
      <w:pPr>
        <w:pStyle w:val="Cabealho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Trebuchet MS" w:hAnsi="Trebuchet MS" w:cs="Arial"/>
          <w:b w:val="1"/>
          <w:bCs w:val="1"/>
          <w:sz w:val="32"/>
          <w:szCs w:val="32"/>
          <w:lang w:val="pt-PT"/>
        </w:rPr>
      </w:pPr>
    </w:p>
    <w:p w:rsidRPr="00F15A05" w:rsidR="0050758C" w:rsidP="48CA9E6F" w:rsidRDefault="0050758C" w14:paraId="7938B07B" w14:textId="493619AB">
      <w:pPr>
        <w:pStyle w:val="Cabealho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Trebuchet MS" w:hAnsi="Trebuchet MS" w:cs="Arial"/>
          <w:b w:val="1"/>
          <w:bCs w:val="1"/>
          <w:sz w:val="24"/>
          <w:szCs w:val="24"/>
          <w:lang w:val="pt-PT"/>
        </w:rPr>
      </w:pPr>
      <w:r w:rsidRPr="48CA9E6F" w:rsidR="042961C2">
        <w:rPr>
          <w:rFonts w:ascii="Trebuchet MS" w:hAnsi="Trebuchet MS" w:cs="Arial"/>
          <w:b w:val="1"/>
          <w:bCs w:val="1"/>
          <w:sz w:val="24"/>
          <w:szCs w:val="24"/>
          <w:lang w:val="pt-PT"/>
        </w:rPr>
        <w:t xml:space="preserve">(mínimo de 350 alunos subscritores, em conformidade com o estipulado no </w:t>
      </w:r>
      <w:r w:rsidRPr="48CA9E6F" w:rsidR="042961C2">
        <w:rPr>
          <w:rFonts w:ascii="Trebuchet MS" w:hAnsi="Trebuchet MS" w:cs="Arial"/>
          <w:b w:val="1"/>
          <w:bCs w:val="1"/>
          <w:sz w:val="24"/>
          <w:szCs w:val="24"/>
          <w:lang w:val="pt-PT"/>
        </w:rPr>
        <w:t>Art</w:t>
      </w:r>
      <w:r w:rsidRPr="48CA9E6F" w:rsidR="042961C2">
        <w:rPr>
          <w:rFonts w:ascii="Trebuchet MS" w:hAnsi="Trebuchet MS" w:cs="Arial"/>
          <w:b w:val="1"/>
          <w:bCs w:val="1"/>
          <w:sz w:val="24"/>
          <w:szCs w:val="24"/>
          <w:lang w:val="pt-PT"/>
        </w:rPr>
        <w:t>. 42º dos estatutos da AE da ESPAV)</w:t>
      </w:r>
    </w:p>
    <w:p w:rsidRPr="00C00249" w:rsidR="0050758C" w:rsidP="4A557FF7" w:rsidRDefault="0050758C" w14:paraId="0ED74C15" w14:textId="59F7D568">
      <w:pPr>
        <w:pStyle w:val="Cabealho"/>
        <w:rPr>
          <w:rFonts w:ascii="Trebuchet MS" w:hAnsi="Trebuchet MS" w:cs="Arial"/>
          <w:b w:val="1"/>
          <w:bCs w:val="1"/>
          <w:sz w:val="22"/>
          <w:szCs w:val="22"/>
          <w:lang w:val="pt-PT"/>
        </w:rPr>
      </w:pP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 w:rsidRPr="00C00249">
        <w:rPr>
          <w:rFonts w:ascii="Trebuchet MS" w:hAnsi="Trebuchet MS" w:cs="Arial"/>
          <w:b/>
          <w:sz w:val="22"/>
          <w:szCs w:val="22"/>
          <w:lang w:val="pt-PT"/>
        </w:rPr>
        <w:tab/>
      </w:r>
      <w:r w:rsidRPr="00C00249">
        <w:rPr>
          <w:rFonts w:ascii="Trebuchet MS" w:hAnsi="Trebuchet MS" w:cs="Arial"/>
          <w:b/>
          <w:sz w:val="22"/>
          <w:szCs w:val="22"/>
          <w:lang w:val="pt-PT"/>
        </w:rPr>
        <w:tab/>
      </w:r>
      <w:r w:rsidRPr="4A557FF7" w:rsidR="339E2D4D">
        <w:rPr>
          <w:rFonts w:ascii="Trebuchet MS" w:hAnsi="Trebuchet MS" w:cs="Arial"/>
          <w:b w:val="1"/>
          <w:bCs w:val="1"/>
          <w:sz w:val="22"/>
          <w:szCs w:val="22"/>
          <w:lang w:val="pt-PT"/>
        </w:rPr>
        <w:t xml:space="preserve"> </w:t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tab/>
      </w:r>
    </w:p>
    <w:tbl>
      <w:tblPr>
        <w:tblStyle w:val="TabelacomGrelha"/>
        <w:tblW w:w="9435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/>
          <w:insideV w:val="single" w:color="000000" w:themeColor="text1" w:sz="12" w:space="0"/>
        </w:tblBorders>
        <w:tblLook w:val="04A0" w:firstRow="1" w:lastRow="0" w:firstColumn="1" w:lastColumn="0" w:noHBand="0" w:noVBand="1"/>
      </w:tblPr>
      <w:tblGrid>
        <w:gridCol w:w="565"/>
        <w:gridCol w:w="5960"/>
        <w:gridCol w:w="1395"/>
        <w:gridCol w:w="1515"/>
      </w:tblGrid>
      <w:tr w:rsidRPr="0039384C" w:rsidR="0050758C" w:rsidTr="4A557FF7" w14:paraId="531E4CC7" w14:textId="77777777">
        <w:trPr>
          <w:tblHeader/>
        </w:trPr>
        <w:tc>
          <w:tcPr>
            <w:tcW w:w="565" w:type="dxa"/>
            <w:tcBorders/>
            <w:shd w:val="clear" w:color="auto" w:fill="D9D9D9" w:themeFill="background1" w:themeFillShade="D9"/>
            <w:tcMar/>
            <w:vAlign w:val="top"/>
          </w:tcPr>
          <w:p w:rsidRPr="0039384C" w:rsidR="0050758C" w:rsidP="4A557FF7" w:rsidRDefault="0050758C" w14:paraId="040A4878" w14:textId="77777777">
            <w:pPr>
              <w:pStyle w:val="Cabealho"/>
              <w:jc w:val="center"/>
              <w:rPr>
                <w:rFonts w:ascii="Trebuchet MS" w:hAnsi="Trebuchet MS" w:cs="Arial"/>
                <w:b w:val="1"/>
                <w:bCs w:val="1"/>
                <w:lang w:val="pt-PT"/>
              </w:rPr>
            </w:pPr>
          </w:p>
        </w:tc>
        <w:tc>
          <w:tcPr>
            <w:tcW w:w="5960" w:type="dxa"/>
            <w:tcBorders/>
            <w:shd w:val="clear" w:color="auto" w:fill="D9D9D9" w:themeFill="background1" w:themeFillShade="D9"/>
            <w:tcMar/>
            <w:vAlign w:val="top"/>
          </w:tcPr>
          <w:p w:rsidRPr="0039384C" w:rsidR="0050758C" w:rsidP="4A557FF7" w:rsidRDefault="0050758C" w14:paraId="177BACD4" w14:textId="6C5C5A6B">
            <w:pPr>
              <w:pStyle w:val="Cabealho"/>
              <w:jc w:val="center"/>
              <w:rPr>
                <w:rFonts w:ascii="Trebuchet MS" w:hAnsi="Trebuchet MS" w:cs="Arial"/>
                <w:b w:val="1"/>
                <w:bCs w:val="1"/>
                <w:lang w:val="pt-PT"/>
              </w:rPr>
            </w:pPr>
            <w:r w:rsidRPr="4A557FF7" w:rsidR="0050758C">
              <w:rPr>
                <w:rFonts w:ascii="Trebuchet MS" w:hAnsi="Trebuchet MS" w:cs="Arial"/>
                <w:b w:val="1"/>
                <w:bCs w:val="1"/>
                <w:lang w:val="pt-PT"/>
              </w:rPr>
              <w:t>Nome</w:t>
            </w:r>
          </w:p>
          <w:p w:rsidRPr="0039384C" w:rsidR="0050758C" w:rsidP="4A557FF7" w:rsidRDefault="0050758C" w14:paraId="198AE802" w14:textId="4EFD6FC0">
            <w:pPr>
              <w:pStyle w:val="Cabealho"/>
              <w:jc w:val="center"/>
              <w:rPr>
                <w:rFonts w:ascii="Trebuchet MS" w:hAnsi="Trebuchet MS" w:cs="Arial"/>
                <w:b w:val="1"/>
                <w:bCs w:val="1"/>
                <w:lang w:val="pt-PT"/>
              </w:rPr>
            </w:pPr>
          </w:p>
        </w:tc>
        <w:tc>
          <w:tcPr>
            <w:tcW w:w="1395" w:type="dxa"/>
            <w:tcBorders/>
            <w:shd w:val="clear" w:color="auto" w:fill="D9D9D9" w:themeFill="background1" w:themeFillShade="D9"/>
            <w:tcMar/>
            <w:vAlign w:val="top"/>
          </w:tcPr>
          <w:p w:rsidRPr="0039384C" w:rsidR="0050758C" w:rsidP="4A557FF7" w:rsidRDefault="0050758C" w14:paraId="00F341FD" w14:textId="0E6AFCC5">
            <w:pPr>
              <w:pStyle w:val="Cabealho"/>
              <w:jc w:val="center"/>
              <w:rPr>
                <w:rFonts w:ascii="Trebuchet MS" w:hAnsi="Trebuchet MS" w:cs="Arial"/>
                <w:b w:val="1"/>
                <w:bCs w:val="1"/>
                <w:lang w:val="pt-PT"/>
              </w:rPr>
            </w:pPr>
            <w:r w:rsidRPr="4A557FF7" w:rsidR="732CF55B">
              <w:rPr>
                <w:rFonts w:ascii="Trebuchet MS" w:hAnsi="Trebuchet MS" w:cs="Arial"/>
                <w:b w:val="1"/>
                <w:bCs w:val="1"/>
                <w:lang w:val="pt-PT"/>
              </w:rPr>
              <w:t>Nº</w:t>
            </w:r>
          </w:p>
        </w:tc>
        <w:tc>
          <w:tcPr>
            <w:tcW w:w="1515" w:type="dxa"/>
            <w:tcBorders/>
            <w:shd w:val="clear" w:color="auto" w:fill="D9D9D9" w:themeFill="background1" w:themeFillShade="D9"/>
            <w:tcMar/>
            <w:vAlign w:val="top"/>
          </w:tcPr>
          <w:p w:rsidRPr="0039384C" w:rsidR="0050758C" w:rsidP="4A557FF7" w:rsidRDefault="0050758C" w14:paraId="0F372F4D" w14:textId="7B4C4A95">
            <w:pPr>
              <w:pStyle w:val="Cabealho"/>
              <w:jc w:val="center"/>
              <w:rPr>
                <w:rFonts w:ascii="Trebuchet MS" w:hAnsi="Trebuchet MS" w:cs="Arial"/>
                <w:b w:val="1"/>
                <w:bCs w:val="1"/>
                <w:lang w:val="pt-PT"/>
              </w:rPr>
            </w:pPr>
            <w:r w:rsidRPr="4A557FF7" w:rsidR="732CF55B">
              <w:rPr>
                <w:rFonts w:ascii="Trebuchet MS" w:hAnsi="Trebuchet MS" w:cs="Arial"/>
                <w:b w:val="1"/>
                <w:bCs w:val="1"/>
                <w:lang w:val="pt-PT"/>
              </w:rPr>
              <w:t>turma</w:t>
            </w:r>
          </w:p>
        </w:tc>
      </w:tr>
      <w:tr w:rsidRPr="0039384C" w:rsidR="0050758C" w:rsidTr="4A557FF7" w14:paraId="542F604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C744F4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1295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5063A1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AEE54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FDCF1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8E15C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DE763A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0E6625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156B2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B254E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4FEC3C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CA89C8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B88CF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A8051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5DB37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F704BC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218090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F1F359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B570EA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93B97B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5FE401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5ED91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602A20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0DF9F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3DCB8C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E38A55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E2BF4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75313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923F7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3A5AA7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5A8D0D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86033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DA4913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D63AB0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FB68B7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88D55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6E5DF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E17153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957BA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4DE86E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9122CF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954425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08112E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2BF6DA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86AB29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7EACAC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570F85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9F53F7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08F66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BF19AA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052E1A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A80C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E7F6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F722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86569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EC5C7D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49043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D6DAE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3BBE6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91B71F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EB4275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055D13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74886E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46BDD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9A7C2E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CEF43B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20534B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CC459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3972D0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EB297B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3EC214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C6990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1E8BC3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88A5A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8F663C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473FF4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11459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4B670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02EAC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85B1FF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F5DE68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062068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BA19DD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2314C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5D69EB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AE6575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1B194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48E479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15CF2A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6A00E6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9340A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D23F14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6ECFE5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CE775D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3C5618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55245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E60DE4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53CF3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5B68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BD93A3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63C30A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E22FC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F356E4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FD3CFD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E0BF55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79BBC1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C8B32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1DD77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AE068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AB8104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BD06DF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6166DE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583D97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E3B79B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3E7085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2556E9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280D8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4031AF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62E28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B1ADDF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136CAD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E0F810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D5BFD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A2E3E5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030034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0C1E2F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92DB57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99666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9D3DF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B824AF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CF9FBE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D42A41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09DDC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330358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36146E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081E3A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207714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291BB6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CF865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D8547A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5E974C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83158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81069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89BD69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81AA15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1A02B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9E62F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B0445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3B2C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1B87BF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0ADB05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25323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A7EC4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3AAAD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690377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D79147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913E4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B25EB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8B6C4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F12541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5AC3FD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C193D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F5CD60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78C5E8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AAE786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D31501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7DAA31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9AF01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9D926B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ED41C9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24D8C9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1744C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BB6BB4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3A2CC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BA6C83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A5AA2E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228590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0EC24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E4517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D377A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5B769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7E24B5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F7013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9ABF49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DC2E05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A16AF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E91CC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A6299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3A9377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77CB70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258EA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3DF3C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616F5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9DEE8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DE73A8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686240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32088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215985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1831C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6A1BB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ABC085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A996C5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ADD309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29D466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A780E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5B4226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A98D46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41997D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4E1CDF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FC7FC4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0907A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7703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7D6FF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020D5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516AA8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62733D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8FCDA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762FBE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B66E2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70E2CF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19A079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22FFC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2BC5FA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FAE26A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1D3256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5E0A89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6B0C26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61E0A6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9822B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3AB066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C4FB7A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945D2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A06EE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3CBFCB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85086E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3212B9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A91B3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29724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B51B3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E6E162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453DD9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06931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EA4177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25D5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D55F49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05399E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242EE7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CC2CE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8714AF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1E482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5963A3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F447AF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12E42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6C9646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569E02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FC3831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A8A0C8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D0EC5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AC2274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9B26EB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9C920B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3F80F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E691C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188D7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791B96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D4F7A1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0BA2F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278AD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AAA05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13FFEC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82051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0A6CC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1FB8F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ABF8A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774EB7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F1F049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4001A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303A8D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E6FF0C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DC1201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B7B1B8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CDB492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39251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F5FEAD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339FBC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4F8A7A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243E2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14870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3071EE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B04915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7CC2E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74F02C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2B19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98FC1A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AB0B97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4770A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B947D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055A5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F67C3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E27E2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8C78AE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A28B21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45AF1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A5BEE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211F41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30EB8E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D8067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87D55A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B4ADD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ECB72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5CDB33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F60A91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A445B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B68F7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F0C221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83B4D7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171F6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01C781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F38547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F17588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85425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4F10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231F8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20E71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E62C44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AB325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BB625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5BCB11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2E1E0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F5B305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E113AD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0A98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F91FCF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EA1C6F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EF7FC1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5AA3C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84983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744A6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FAD85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DFBA4A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A8FB9A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D222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689D7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1216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0EAA79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E8D6B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82E75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CF247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5B1CBF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311458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52BEBB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0FE138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E3F48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C1D4E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0B59EB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A470D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78A593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18DCD7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8109F2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562B15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96914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4FE6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53D10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2BA6F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DA7AC6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39ABE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D8472D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D3780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53A03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00DD12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48E371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EE3A23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D277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E4389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DABC8D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1DE9D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FA1803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1C018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70C1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FD24B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245099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8DE14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707A76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BADC8C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893436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E77060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73025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D0A0EA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5E11F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071D05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48CD07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926DC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2DD17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6EA2A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C3132C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9530E8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261E2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03974E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7477A7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8F6A93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76653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716F10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28D2B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7295D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5A9A76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9C759C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FCC38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8A367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FBFA1A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60CB01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87566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B09CA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19C871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CF675A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E936A0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FCCEDC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CAA95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0CF0B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1E5F9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F1667D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57CF8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BC277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E636F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7B03C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C502AF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99971E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EB36E8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4A31E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0DDE96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CBFB25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A8C82E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B8664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DBC37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89BD1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F584F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128E9C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99E3A8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63864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C67DF7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617898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0FBE22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A2009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A0EB0B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09F30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ABDFA2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003481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8F0C07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7138A1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3A5626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CC392E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5320B4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BE842B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8554E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BB4A8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D9037C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5E6989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7853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52C6C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4495D6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AB4D95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0B838C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66673A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370575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7D4685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F0D376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7025D0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0B7DCD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8A0E5E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FA16E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5A1D18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912352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A8E7D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7356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EC1A3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54A72E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BF10A9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930A3D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A0B411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CCD914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FE48E6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42717A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AC264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E896F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98A76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B9B5A6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E37575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C1E63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4D51B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E9C41F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82D874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1E8DC3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D54206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F6C49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84B34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6AE48E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5AC9E3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A3F815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152F30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4315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D13392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730555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4458DC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B5D73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B1C05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0B92A8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58495E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A77F8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785B6E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FC557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55AB80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AA13CA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A0DB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3FFD8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924D70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976CC8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453E2F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1376E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68DA0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263CB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A659DD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D91139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1A9325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2FD0D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0EE20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E9F81C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7644E0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E11C9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B6413E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95CF7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F4E24E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843A5B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3903D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4554F4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7D05B6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6E90FE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3EA802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42D7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D46652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0A2F6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960F4B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134D1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D81F64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D0CF3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AB36C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33C547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798DF8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EC430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77581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1E2C2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E6844B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C80C23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2A80DF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42D00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D7F79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DC9D03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11FDB9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E373C6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814A5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25375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836FFA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2468BC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76C2B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BCFA22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78C9B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525742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0F993D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1A861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B58F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75724A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27166D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E5EE6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7F8F25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474C6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F685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88E9CA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38297B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40383C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5E32E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77CC4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8756B5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1BF38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55970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350343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6EFCC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5F5F4B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BA3D27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6CE856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BE0E6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E0A23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AAE41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7BA9E8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D60467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17ADC4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6256D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7F4621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AFCA8E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9E8BD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0C33C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CE929C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19B283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563683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1A2D73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F27E1E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1325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93C102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863739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A555F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83FE1A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5C031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36D2BA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0438F6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AE0BB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A78C07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57CE5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9093A1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E31458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345BA1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500E0F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DC351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BD7D3A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2063A1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EEF4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11A0CD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F6B20D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99ABD2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1DFE87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5E5F0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14A2A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54BD7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2E6FEA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0587B2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D7A7C0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EF452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E1E7E7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C5366E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2C397C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4A231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D48C93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5CB9D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D0A3F0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9F32B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6A447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BD07D7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6B07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7122F9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204DA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B50BBC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411B5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3C27BC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747679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FB7BE1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7037DB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BFA08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228EE3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1C32E3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5E84E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A1DFC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B6D49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AA186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765BDB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7D092D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79E88B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7F0A8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688C11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769FA0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52D090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BC108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67230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AB75C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82818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7A9174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CEF2F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EF75A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266D1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049361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AF769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066B1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EB4E34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C7F075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58A62E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3AD3E5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83D60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5AFDB5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67EB24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972592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00FD3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5FF74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42862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C4A4CD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C90DB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2D200F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D7C8DA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E530BC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2F859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9B8166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C52F60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5B57B6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E4B165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A533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D90989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40F16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7A7AF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9CB976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27BAC5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4041B6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39EDA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C5E3C7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642683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A3D3D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1470A2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C9D29E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5D155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208EB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B3B696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5452C7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D5D588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1191AA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B1FCD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2A3B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5AB762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9C7E13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418E5B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A3136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D1625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13AE81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E1820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F460C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D61234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2938A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043C6A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BE5548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7E97B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3354C0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B27BC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83B04F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328DF9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216856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508FA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46C425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4C6F76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B3A320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29DF62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0F93E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4E3DD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AC3115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00F38A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2FD955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55724A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B26637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A5FCE2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87E190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8928E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974EC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590AD9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16CD76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754BC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E994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9F1A4D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4CF55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8E9B0E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790919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02E1B6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DE3E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0124B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454F76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8343C6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6FCFA0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210BF8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78F6CF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EE8FD6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AA53FC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08CA90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F3E70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96626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AD7BD9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B4EED4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DF19CD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91B2BC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26BC0F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2488E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1914AA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DE9F2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2F914C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89EE7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BFA604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BA4B72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912ED5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62725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6CFC66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052C28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F4CC3A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EFBF16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2680A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C5A53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6DC1C4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1FD928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7EC1F7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87EDA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5A2EFF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00B6C5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53602A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41063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D4BD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36A4C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A2214E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14774E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D5CD06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CB4F83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5A3DB5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ADA15B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889F27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F285A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A374A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63283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C0B294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B7FC35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F76448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7302A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DEA2E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6F0ED5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33C813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336A3D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238BFD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25105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43DD43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3CEEA1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3F858D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975F9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DF3FD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76DDC5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30365C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464395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3F7B0D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0480ED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11AF37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CAAE31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2D638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F36F6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AA46DF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0A93E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1FA330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8492D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70259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0349A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ADE5E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9D8AE3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89FDD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812A4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31E1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04E4C3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C59AB7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713677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E762B4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6665EC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BEC6CA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6CF7B2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0B378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0340BE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7BA2A1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D2F72E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811D98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FD3D2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C4383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508C9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E080E1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057164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7FD807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336790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BCDB7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6584AF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6116F1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5DF53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396B55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7B719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4D4F94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441893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13959D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038980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62CEE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1BD0E1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96B832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C92C3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5510A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111C4F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325400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CD27F9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274B7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2A2B5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71106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15417E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716898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6A644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392472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DC107C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A9AAA3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2253B1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95933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E290E7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81DCEF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FC6CB2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A818FF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77D04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22528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6A129A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6A683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86D2DF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F89A55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E97D1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14F89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78E2B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42CE52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95F63E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B8970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2B6BC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D21CF9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39F9F8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DB7548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32CD7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101CC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440A60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524B65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C74A2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180EE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A4C82B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C9F518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F2EA09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AD32A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21351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A3B364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CE4177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707D0A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1DBA5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255DC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2EB6D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29D763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566688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C4295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47351A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70FC2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B539AF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DCBD91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05436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9B7C83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A8996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CA27E0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16C9BF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EA75EF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5F311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F651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972356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0CAF36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E748F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E73A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CBDD3C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DC6219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D76E45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23B5F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6090AC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3EEDDF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0FFA25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504C93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3A952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1D75F1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6703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645108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A03E25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20DD08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705D77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6278C7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89D650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2977CE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89EB7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BE9FC1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A786A9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ACA32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93A101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3882B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A0A20A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9477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605316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4FC1D0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6F1A9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00609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2A9C55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31067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04584E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0954A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F00B14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89DD6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23AA16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5D25D3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24E301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C96BB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D9257A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496355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E4DC0A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7E5C7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514F0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F59D6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5CA02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187E5E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8C80D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A37F7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01233D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142676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D79674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57B66C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A22E0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710F9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3553FB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B84767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3C25E1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2A1A0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D8430E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D540D7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7A776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D4339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709A16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781E5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793CA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C9540F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4E9CF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8D2A2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3A0CA2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E08A57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18826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F4F519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0F9826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F0C18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18F6D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C04B8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81F36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06AF07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198C7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0D03E3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1C1998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B2AA62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E3615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BD1204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13CC66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FF0094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A059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09987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CFFED3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246527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39337D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1D189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E95948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B6EBC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44A08B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ED55B2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A1666B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86F8E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AB09B7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6C8BB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73E1DF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50F73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CDD439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F771BA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98F64F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A37DDB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C419C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C12784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9DA3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D75AA0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D21524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25FA73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A9E04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B2B0BF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DFB01B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090FC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AF56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5A1ED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0112D1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F02567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17D1B0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7829DB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8E8EB2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A919B5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AAFDEF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7BAF91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AF3424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1432E0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948D8B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5591A8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808AF4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039D8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623D04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6F94F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5D92E3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5B913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1DF0C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4DC43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109F3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0042D5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7CF04E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BFB83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B00366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23395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E395A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B4CD0A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CED73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C6C581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37D2A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31D6B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F0977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4F040E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FF66A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B69641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4BC3F4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40811A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49B5E8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786803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DF0AA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DC9AC1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4D39D8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4EC9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A8CEAC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B17DE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2A37B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DBD29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82B85D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8BB250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87A0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7A0E1F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A7A77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4D161F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FA82E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21841C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875CA9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20A673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425E3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C9656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E90EA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E29D44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9EB07A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891A65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6A6A66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249A41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43B87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5C2CA7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CDF1D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8B61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C1C5DB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761735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C09045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0F8B6F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0907D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21FC1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D7817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093343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A47F2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525AF9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1CEC13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4479EF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8EC9A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9DB4C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D224B6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7B48B0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F538C2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AA9F50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2A913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D12E7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93848F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0462F5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335D54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3447F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5DF28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D2A713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1FEDA5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F91CBD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74668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321E0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59EA3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791644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90A566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CA091D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708DF3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A674A1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0F187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C0425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DBEFCC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2F4E01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746E0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793B3C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F294AD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E29F9B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B5ED8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0ACFDD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AACCB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865488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09CAF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5F8168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985FF9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A44321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77D231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6B8C8B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9F891F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00350E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16729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541A93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048F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1088F4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06D6F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A6D1DD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C114B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34558B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66A79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DB7420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BBACE6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71DF74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3A5220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1177D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D3D177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DAC48D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8C536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A6778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8E11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B2FA3D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97CE6D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57337A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029AE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A1BE3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AEAB70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F146CF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7B037F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E5F0C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F5FABA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44891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4963A2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A567C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D8BC0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56C405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4EDDF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40E614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240B37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732C8C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24C881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D0E2E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2823C9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6B7582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2BCDAA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21E263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9ADFA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35E951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95B125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DAA6B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03B570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F87AF5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9A8394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E8A703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FFEE3A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070BE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052F5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B89491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5AA388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E48584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870956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22188C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993575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CC6729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426E6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5CAF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5CA365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198797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48A4CD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8B2C2B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CE42AC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8495D9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E8CCBD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179B87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5A71B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6C88FA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73C476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D7395E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A747CC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1E496D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97AC1A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5648CA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326EDB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4A156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3241F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BC65C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3DB67B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C18FC8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77A403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7FEB4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15145A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5E9240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0BCCA1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59BF5B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B2F77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6FAFA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55D20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484DF3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A0FA3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BABFC7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001AE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9A2B8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CCF852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8732C0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6CB8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E0643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9715B7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E17754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034129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8BA1A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6976CB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A32133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0093D3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4F9FD6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7B3A8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380116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3293CA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5161DF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7D6F2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01EB3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4E8018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390624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834F9B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C88A27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0CC796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F595E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27D9E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FB49A0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35CF46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01967F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9B73AD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558189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F81B28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E85962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5DDEB9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A424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D1812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2AB184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DAA367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F741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9900B6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61304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88C3B4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8CEB79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D66730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5886F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53EE2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279FCE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6CBFB5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A7661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A7E690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E90578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6B419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CE717B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886528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418C6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587FFC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B00190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C10E3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74AEFD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0E06D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E57D2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184421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DCC771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80054A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FBCCBE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8E76E6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2FDFD3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E719F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1DBA40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2312F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4001A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0DD1F5C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4E85A3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0D98FA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569B3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31111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7B82E4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E08BAC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FF3350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045E5E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4915D6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06BE7A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D3293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2DFEB6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356CDE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424BC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CCA306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6A3C49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B8DE0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2A3C8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D60272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079DF6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3AE915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B0B895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4A149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A8C392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4AFC8A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E7CD99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B39DB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B7447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8CB27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685AF6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6B1AF6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9A291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CBF62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5270F6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7F2F9C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1A751A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F4F6F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2B4615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D08069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1EC306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F65E0A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2681C7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F18EB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A05F7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2D45B0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D093EC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B91E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6C4707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91B2E8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C918CE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7B472D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0A7238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70C03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2E6D5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EDCA89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6D7D1C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097F19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01D46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E1E638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2A05C4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23CFA2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854AA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314CA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FA1860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0B4000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016C3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A1FC1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518E9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AD74D0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853765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471121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0D09DA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3CF5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3A5BD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2A8B63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4EFCBE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E6F71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474823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4B4AE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BC4A5B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D62FAD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93E50B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6AC50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BA4C92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254B21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217510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38D30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A7ECB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D445A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6C21AA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640143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35433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0573DE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DEE370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429415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F845B7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3B5E1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908D6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B8E7B9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5CBAFE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BC00B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07363B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5C610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A7857C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82CB674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228FA0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90BC9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432F6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2176FE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1554EF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60493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E4E0D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591DA7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775E8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4D61B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0C30B5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5969F2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E64B5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88910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2C347A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AB926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D1C9E8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DFBBAA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D3559D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7C4B37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8A1536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00A2A1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0FD24E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A7E3B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D0C090F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026B97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8A6228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888AC5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E48E1D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DB5072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1C4612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5CF49A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C48EED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4FECAC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44AA8E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4DF85F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E22E35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B786A8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59C9D4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3E3013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F3D6B6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24EE41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91996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7B7DE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5DA2D1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B2D4A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594E88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CAA59E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48470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188520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E0098E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7F6D60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37E551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092245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14FFFC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5BEBFA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1CABC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9A6864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47B17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CF1921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5139A5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C1475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7DCAE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81B5D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8795FB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A7D8A6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32ED9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5D20D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65DD3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85A4E2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35A01A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EFEBF3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DFA360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2F7D2A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2CDCE9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B7417A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FBBA54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CC05F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B10E92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E0EFE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C7B6B1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5C760D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CD9EC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F4526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F100B6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26060D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670BFF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E827E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F4CC43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A539AE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91782F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8BC64C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7358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A1031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60E72C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4698AE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00349D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93489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F846B2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3B04D5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356396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DE5CB1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3ADDA1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F93C9C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03A754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93635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A57A41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F3E5D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68B11E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54501A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DB10A2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BDEE48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0F162D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7697F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14416D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35DB10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C5DEE7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A92A55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6DE17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3789C2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C2C601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D6F181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9FCEE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7592F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1B744D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50A5AD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94B63B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C3E12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460D4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A46482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ED9BFA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29B57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C7A477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A145D2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911D86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54A053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3B6BFB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4E478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C014DC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84D917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CA7029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E1A3BC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F744FF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C2C3DD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942CAB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2D3325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B3FFE5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10D204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2F9D1BD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556592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267E21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595FB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DBB28F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01F218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13EC5F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CA681F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D38F2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127C9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69F0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F59792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03C6B5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8EDE8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9F0F9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CAC76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ED2708B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68A41E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10E5E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F3C237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128A1C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8C8BDC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A347D9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C284F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37498C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B16E7D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B7A5AB2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8256E9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F111F0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EE1218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DD0B9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386D94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FF63A2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421BB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D2A40C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903029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626143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74A801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021B40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8041B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0AA73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4DA8D5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DE2489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D069A3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15660D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9CE929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E07940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F6C037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DCDB80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81AEA6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B9F01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9F9C08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3C6EF6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1DAAC2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D0BA31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27DAA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1E8C2E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6D5CD6D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DABAD8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5E2C2A2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5F5A9A9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81813C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98A1F6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2E3026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9DF7F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E2F4FE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32BEDDE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EBC67A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CE062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7263E7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1382A6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F7D535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F529FE8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FCD76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84F8EB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F21D1D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C2805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5F3303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D8D47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00F43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48FCF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C08678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678E8C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7863E2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140A684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E505C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90BABF9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97871A6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CACAB5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36381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612C49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20BF3D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FD112E7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2CED8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4447E8E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5BF96E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4C25DB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F96E24A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A74008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F453E7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E7A4C0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26EC940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F91F46C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D5A9C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8419F8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8911F6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8B903F3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2F2B6861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F5019B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EF68D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3B02C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25927AE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CD9586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4921E43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43D595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09A2BE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4814B1A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F81EF2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36C048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09AE97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09FEF17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F9E468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F2AF020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D4AC0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7CCEBD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B8104B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8B4E07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6059545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F3C502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7DCE5E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06DA0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696B21B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E142B9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6DA25E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9EE445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4C0F45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06E11C8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4DF987CE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8DBBC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0D2025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33AFF5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5E02CA7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19ACCA4D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14D998A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7AC147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63E93D4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427FCC4D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41DB912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035196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BF702A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E2DEA3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50DC76EE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BCD6AFB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528E043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2D43799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09C224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1E9EF0D1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34CB609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944D8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13710D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88E1A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D470D8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52895339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794A8E9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C4E263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1D1D6F6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754C3555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79DE7803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66AEFC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622C069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4E06C8A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4A557FF7" w14:paraId="086BB336" w14:textId="77777777">
        <w:tc>
          <w:tcPr>
            <w:tcW w:w="565" w:type="dxa"/>
            <w:tcBorders/>
            <w:tcMar/>
          </w:tcPr>
          <w:p w:rsidRPr="0039384C" w:rsidR="0050758C" w:rsidP="0050758C" w:rsidRDefault="0050758C" w14:paraId="07A70474" w14:textId="77777777">
            <w:pPr>
              <w:pStyle w:val="Cabealho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after="200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960" w:type="dxa"/>
            <w:tcBorders/>
            <w:tcMar/>
          </w:tcPr>
          <w:p w:rsidRPr="0039384C" w:rsidR="0050758C" w:rsidP="00AC43B7" w:rsidRDefault="0050758C" w14:paraId="2D62924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395" w:type="dxa"/>
            <w:tcBorders/>
            <w:tcMar/>
          </w:tcPr>
          <w:p w:rsidRPr="0039384C" w:rsidR="0050758C" w:rsidP="00AC43B7" w:rsidRDefault="0050758C" w14:paraId="3993B51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515" w:type="dxa"/>
            <w:tcBorders/>
            <w:tcMar/>
          </w:tcPr>
          <w:p w:rsidRPr="0039384C" w:rsidR="0050758C" w:rsidP="00AC43B7" w:rsidRDefault="0050758C" w14:paraId="72963B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</w:tbl>
    <w:p w:rsidR="0050758C" w:rsidP="0050758C" w:rsidRDefault="0050758C" w14:paraId="5DE5B6EA" w14:textId="77777777">
      <w:pPr>
        <w:pStyle w:val="Cabealho"/>
        <w:rPr>
          <w:rFonts w:ascii="Trebuchet MS" w:hAnsi="Trebuchet MS" w:cs="Arial"/>
          <w:b/>
          <w:lang w:val="pt-PT"/>
        </w:rPr>
      </w:pPr>
    </w:p>
    <w:p w:rsidRPr="00121006" w:rsidR="0050758C" w:rsidP="0050758C" w:rsidRDefault="0050758C" w14:paraId="50A70EB1" w14:textId="77777777">
      <w:pPr>
        <w:pStyle w:val="Cabealho"/>
        <w:rPr>
          <w:rFonts w:ascii="Trebuchet MS" w:hAnsi="Trebuchet MS" w:cs="Arial"/>
          <w:b/>
          <w:vertAlign w:val="subscript"/>
          <w:lang w:val="pt-PT"/>
        </w:rPr>
      </w:pPr>
    </w:p>
    <w:p w:rsidRPr="00533B77" w:rsidR="008E4047" w:rsidP="00533B77" w:rsidRDefault="008E4047" w14:paraId="7AFBCA78" w14:textId="77777777"/>
    <w:sectPr w:rsidRPr="00533B77" w:rsidR="008E4047" w:rsidSect="00F94837">
      <w:footerReference w:type="default" r:id="rId7"/>
      <w:headerReference w:type="first" r:id="rId8"/>
      <w:pgSz w:w="11906" w:h="16838" w:orient="portrait"/>
      <w:pgMar w:top="1417" w:right="1701" w:bottom="1417" w:left="1701" w:header="427" w:footer="709" w:gutter="0"/>
      <w:cols w:space="708"/>
      <w:titlePg/>
      <w:docGrid w:linePitch="360"/>
      <w:headerReference w:type="default" r:id="R0892df7f53464389"/>
      <w:footerReference w:type="first" r:id="Rac3317956a6744c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7C67" w:rsidP="001E0D87" w:rsidRDefault="007E7C67" w14:paraId="17B17DDA" w14:textId="77777777">
      <w:r>
        <w:separator/>
      </w:r>
    </w:p>
  </w:endnote>
  <w:endnote w:type="continuationSeparator" w:id="0">
    <w:p w:rsidR="007E7C67" w:rsidP="001E0D87" w:rsidRDefault="007E7C67" w14:paraId="20A3BB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GothicLTStd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TradeGothicLTStd-Cn18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Arial MT">
    <w:altName w:val="Arial"/>
    <w:panose1 w:val="020B0604020202020204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6" w:type="dxa"/>
      <w:tblInd w:w="-284" w:type="dxa"/>
      <w:tblBorders>
        <w:top w:val="single" w:color="auto" w:sz="4" w:space="0"/>
      </w:tblBorders>
      <w:tblLook w:val="04A0" w:firstRow="1" w:lastRow="0" w:firstColumn="1" w:lastColumn="0" w:noHBand="0" w:noVBand="1"/>
    </w:tblPr>
    <w:tblGrid>
      <w:gridCol w:w="2431"/>
      <w:gridCol w:w="824"/>
      <w:gridCol w:w="2338"/>
      <w:gridCol w:w="689"/>
      <w:gridCol w:w="2657"/>
      <w:gridCol w:w="1057"/>
    </w:tblGrid>
    <w:tr w:rsidRPr="001B3398" w:rsidR="006A77C0" w:rsidTr="0050758C" w14:paraId="4C4F3344" w14:textId="77777777">
      <w:tc>
        <w:tcPr>
          <w:tcW w:w="2519" w:type="dxa"/>
          <w:shd w:val="clear" w:color="auto" w:fill="auto"/>
        </w:tcPr>
        <w:p w:rsidRPr="001B3398" w:rsidR="006A77C0" w:rsidP="00AF634E" w:rsidRDefault="006A77C0" w14:paraId="4DD18D2B" w14:textId="77777777">
          <w:pPr>
            <w:pStyle w:val="rodape"/>
            <w:shd w:val="clear" w:color="auto" w:fill="auto"/>
            <w:spacing w:before="60"/>
            <w:ind w:left="0" w:right="0"/>
            <w:jc w:val="lef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 xml:space="preserve">R. Marquês de Soveral </w:t>
          </w:r>
          <w:r w:rsidRPr="001B3398">
            <w:rPr>
              <w:color w:val="44546A"/>
              <w:sz w:val="12"/>
            </w:rPr>
            <w:t>(sede)</w:t>
          </w:r>
        </w:p>
        <w:p w:rsidRPr="001B3398" w:rsidR="006A77C0" w:rsidP="00AF634E" w:rsidRDefault="006A77C0" w14:paraId="7B218834" w14:textId="77777777">
          <w:pPr>
            <w:pStyle w:val="rodape"/>
            <w:shd w:val="clear" w:color="auto" w:fill="auto"/>
            <w:ind w:left="0" w:right="-1"/>
            <w:jc w:val="lef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>1749-063 Lisboa</w:t>
          </w:r>
        </w:p>
      </w:tc>
      <w:tc>
        <w:tcPr>
          <w:tcW w:w="851" w:type="dxa"/>
          <w:shd w:val="clear" w:color="auto" w:fill="auto"/>
          <w:vAlign w:val="center"/>
        </w:tcPr>
        <w:p w:rsidRPr="001B3398" w:rsidR="006A77C0" w:rsidP="00AF634E" w:rsidRDefault="006A77C0" w14:paraId="50732E12" w14:textId="77777777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6"/>
            </w:rPr>
          </w:pPr>
          <w:r w:rsidRPr="001B3398">
            <w:rPr>
              <w:color w:val="909DB6"/>
              <w:spacing w:val="20"/>
              <w:sz w:val="22"/>
            </w:rPr>
            <w:t>|</w:t>
          </w:r>
        </w:p>
      </w:tc>
      <w:tc>
        <w:tcPr>
          <w:tcW w:w="2410" w:type="dxa"/>
          <w:shd w:val="clear" w:color="auto" w:fill="auto"/>
          <w:vAlign w:val="center"/>
        </w:tcPr>
        <w:p w:rsidRPr="001B3398" w:rsidR="006A77C0" w:rsidP="00AF634E" w:rsidRDefault="006A77C0" w14:paraId="6DBB5A0E" w14:textId="77777777">
          <w:pPr>
            <w:pStyle w:val="rodape"/>
            <w:shd w:val="clear" w:color="auto" w:fill="auto"/>
            <w:spacing w:before="60"/>
            <w:ind w:left="0" w:right="0"/>
            <w:rPr>
              <w:color w:val="44546A"/>
              <w:spacing w:val="20"/>
              <w:sz w:val="14"/>
            </w:rPr>
          </w:pPr>
          <w:proofErr w:type="spellStart"/>
          <w:r w:rsidRPr="001B3398">
            <w:rPr>
              <w:color w:val="44546A"/>
              <w:spacing w:val="20"/>
              <w:sz w:val="14"/>
            </w:rPr>
            <w:t>Tel</w:t>
          </w:r>
          <w:proofErr w:type="spellEnd"/>
          <w:r w:rsidRPr="001B3398">
            <w:rPr>
              <w:color w:val="44546A"/>
              <w:spacing w:val="20"/>
              <w:sz w:val="14"/>
            </w:rPr>
            <w:t xml:space="preserve"> | 218484111</w:t>
          </w:r>
        </w:p>
        <w:p w:rsidRPr="001B3398" w:rsidR="006A77C0" w:rsidP="00AF634E" w:rsidRDefault="006A77C0" w14:paraId="477AAC0B" w14:textId="10106419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4"/>
            </w:rPr>
          </w:pPr>
        </w:p>
      </w:tc>
      <w:tc>
        <w:tcPr>
          <w:tcW w:w="708" w:type="dxa"/>
          <w:shd w:val="clear" w:color="auto" w:fill="auto"/>
          <w:vAlign w:val="center"/>
        </w:tcPr>
        <w:p w:rsidRPr="001B3398" w:rsidR="006A77C0" w:rsidP="00AF634E" w:rsidRDefault="006A77C0" w14:paraId="4826FDA2" w14:textId="77777777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6"/>
            </w:rPr>
          </w:pPr>
          <w:r w:rsidRPr="001B3398">
            <w:rPr>
              <w:color w:val="909DB6"/>
              <w:spacing w:val="20"/>
              <w:sz w:val="22"/>
            </w:rPr>
            <w:t>|</w:t>
          </w:r>
        </w:p>
      </w:tc>
      <w:tc>
        <w:tcPr>
          <w:tcW w:w="2410" w:type="dxa"/>
          <w:shd w:val="clear" w:color="auto" w:fill="auto"/>
          <w:vAlign w:val="center"/>
        </w:tcPr>
        <w:p w:rsidRPr="001B3398" w:rsidR="006A77C0" w:rsidP="00AF634E" w:rsidRDefault="006A77C0" w14:paraId="1ADD0F50" w14:textId="77777777">
          <w:pPr>
            <w:pStyle w:val="rodape"/>
            <w:shd w:val="clear" w:color="auto" w:fill="auto"/>
            <w:spacing w:before="60"/>
            <w:ind w:left="0" w:right="0"/>
            <w:jc w:val="righ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>http://aealvalade.edu.pt</w:t>
          </w:r>
        </w:p>
        <w:p w:rsidRPr="001B3398" w:rsidR="006A77C0" w:rsidP="00AF634E" w:rsidRDefault="00472A39" w14:paraId="2DA13346" w14:textId="0E68EC2C">
          <w:pPr>
            <w:pStyle w:val="rodape"/>
            <w:shd w:val="clear" w:color="auto" w:fill="auto"/>
            <w:ind w:left="0" w:right="-1"/>
            <w:jc w:val="right"/>
            <w:rPr>
              <w:color w:val="44546A"/>
              <w:spacing w:val="20"/>
              <w:sz w:val="14"/>
            </w:rPr>
          </w:pPr>
          <w:r>
            <w:rPr>
              <w:color w:val="44546A"/>
              <w:spacing w:val="20"/>
              <w:sz w:val="14"/>
            </w:rPr>
            <w:t>secretaria@aealvalade.edu.pt</w:t>
          </w:r>
        </w:p>
      </w:tc>
      <w:tc>
        <w:tcPr>
          <w:tcW w:w="1098" w:type="dxa"/>
          <w:shd w:val="clear" w:color="auto" w:fill="auto"/>
          <w:vAlign w:val="center"/>
        </w:tcPr>
        <w:p w:rsidRPr="001B3398" w:rsidR="006A77C0" w:rsidP="00AF634E" w:rsidRDefault="006A77C0" w14:paraId="1C38DBA6" w14:textId="77777777">
          <w:pPr>
            <w:pStyle w:val="rodape"/>
            <w:shd w:val="clear" w:color="auto" w:fill="auto"/>
            <w:spacing w:before="60"/>
            <w:ind w:left="0" w:right="0"/>
            <w:jc w:val="righ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20"/>
            </w:rPr>
            <w:fldChar w:fldCharType="begin"/>
          </w:r>
          <w:r w:rsidRPr="001B3398">
            <w:rPr>
              <w:color w:val="44546A"/>
              <w:spacing w:val="20"/>
              <w:sz w:val="20"/>
            </w:rPr>
            <w:instrText xml:space="preserve"> PAGE   \* MERGEFORMAT </w:instrText>
          </w:r>
          <w:r w:rsidRPr="001B3398">
            <w:rPr>
              <w:color w:val="44546A"/>
              <w:spacing w:val="20"/>
              <w:sz w:val="20"/>
            </w:rPr>
            <w:fldChar w:fldCharType="separate"/>
          </w:r>
          <w:r w:rsidR="0050758C">
            <w:rPr>
              <w:noProof/>
              <w:color w:val="44546A"/>
              <w:spacing w:val="20"/>
              <w:sz w:val="20"/>
            </w:rPr>
            <w:t>2</w:t>
          </w:r>
          <w:r w:rsidRPr="001B3398">
            <w:rPr>
              <w:noProof/>
              <w:color w:val="44546A"/>
              <w:spacing w:val="20"/>
              <w:sz w:val="20"/>
            </w:rPr>
            <w:fldChar w:fldCharType="end"/>
          </w:r>
        </w:p>
      </w:tc>
    </w:tr>
  </w:tbl>
  <w:p w:rsidRPr="006A77C0" w:rsidR="00B6496E" w:rsidP="006A77C0" w:rsidRDefault="00B6496E" w14:paraId="674C68DF" w14:textId="77777777">
    <w:pPr>
      <w:pStyle w:val="Rodap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ED5FEE9" w:rsidTr="3ED5FEE9" w14:paraId="6665EB93">
      <w:trPr>
        <w:trHeight w:val="300"/>
      </w:trPr>
      <w:tc>
        <w:tcPr>
          <w:tcW w:w="2830" w:type="dxa"/>
          <w:tcMar/>
        </w:tcPr>
        <w:p w:rsidR="3ED5FEE9" w:rsidP="3ED5FEE9" w:rsidRDefault="3ED5FEE9" w14:paraId="47E5A436" w14:textId="2F6A4F1E">
          <w:pPr>
            <w:pStyle w:val="Cabealh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ED5FEE9" w:rsidP="3ED5FEE9" w:rsidRDefault="3ED5FEE9" w14:paraId="4883EE16" w14:textId="3C48DC30">
          <w:pPr>
            <w:pStyle w:val="Cabealho"/>
            <w:bidi w:val="0"/>
            <w:jc w:val="center"/>
          </w:pPr>
        </w:p>
      </w:tc>
      <w:tc>
        <w:tcPr>
          <w:tcW w:w="2830" w:type="dxa"/>
          <w:tcMar/>
        </w:tcPr>
        <w:p w:rsidR="3ED5FEE9" w:rsidP="3ED5FEE9" w:rsidRDefault="3ED5FEE9" w14:paraId="0CD11EA7" w14:textId="39276FAC">
          <w:pPr>
            <w:pStyle w:val="Cabealho"/>
            <w:bidi w:val="0"/>
            <w:ind w:right="-115"/>
            <w:jc w:val="right"/>
          </w:pPr>
        </w:p>
      </w:tc>
    </w:tr>
  </w:tbl>
  <w:p w:rsidR="3ED5FEE9" w:rsidP="3ED5FEE9" w:rsidRDefault="3ED5FEE9" w14:paraId="2D36FB6B" w14:textId="56DEF3B5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7C67" w:rsidP="001E0D87" w:rsidRDefault="007E7C67" w14:paraId="49AAB751" w14:textId="77777777">
      <w:r>
        <w:separator/>
      </w:r>
    </w:p>
  </w:footnote>
  <w:footnote w:type="continuationSeparator" w:id="0">
    <w:p w:rsidR="007E7C67" w:rsidP="001E0D87" w:rsidRDefault="007E7C67" w14:paraId="125C14B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10451" w:type="dxa"/>
      <w:jc w:val="center"/>
      <w:tblLook w:val="04A0" w:firstRow="1" w:lastRow="0" w:firstColumn="1" w:lastColumn="0" w:noHBand="0" w:noVBand="1"/>
    </w:tblPr>
    <w:tblGrid>
      <w:gridCol w:w="3576"/>
      <w:gridCol w:w="3803"/>
      <w:gridCol w:w="3072"/>
    </w:tblGrid>
    <w:tr w:rsidR="00F94837" w:rsidTr="3ED5FEE9" w14:paraId="34931EC8" w14:textId="77777777">
      <w:trPr>
        <w:trHeight w:val="780"/>
        <w:jc w:val="center"/>
      </w:trPr>
      <w:tc>
        <w:tcPr>
          <w:tcW w:w="3576" w:type="dxa"/>
          <w:shd w:val="clear" w:color="auto" w:fill="auto"/>
          <w:tcMar/>
        </w:tcPr>
        <w:p w:rsidR="00F94837" w:rsidP="00A60FD9" w:rsidRDefault="00F94837" w14:paraId="48855E98" w14:textId="77777777">
          <w:pPr>
            <w:widowControl w:val="0"/>
            <w:autoSpaceDE w:val="0"/>
            <w:autoSpaceDN w:val="0"/>
            <w:rPr>
              <w:sz w:val="10"/>
              <w:szCs w:val="10"/>
            </w:rPr>
          </w:pPr>
        </w:p>
        <w:p w:rsidR="00F94837" w:rsidP="3ED5FEE9" w:rsidRDefault="00F94837" w14:paraId="3F8ACCC1" w14:textId="77777777" w14:noSpellErr="1">
          <w:pPr>
            <w:widowControl w:val="0"/>
            <w:autoSpaceDE w:val="0"/>
            <w:autoSpaceDN w:val="0"/>
            <w:rPr>
              <w:rFonts w:hAnsi="Trebuchet MS" w:eastAsia="Trebuchet MS" w:cs="Trebuchet MS"/>
              <w:b w:val="1"/>
              <w:bCs w:val="1"/>
              <w:sz w:val="20"/>
              <w:szCs w:val="20"/>
              <w:lang w:val="en-US" w:eastAsia="en-US"/>
            </w:rPr>
          </w:pPr>
          <w:r>
            <w:rPr>
              <w:rFonts w:hAnsi="Trebuchet MS" w:eastAsia="Trebuchet MS" w:cs="Trebuchet MS"/>
              <w:b/>
              <w:noProof/>
              <w:sz w:val="20"/>
              <w:szCs w:val="22"/>
              <w14:ligatures w14:val="standardContextual"/>
            </w:rPr>
            <w:drawing>
              <wp:anchor distT="0" distB="0" distL="114300" distR="114300" simplePos="0" relativeHeight="251660288" behindDoc="1" locked="0" layoutInCell="1" allowOverlap="1" wp14:anchorId="3D11D57E" wp14:editId="0EE5C0BC">
                <wp:simplePos x="0" y="0"/>
                <wp:positionH relativeFrom="column">
                  <wp:posOffset>88900</wp:posOffset>
                </wp:positionH>
                <wp:positionV relativeFrom="paragraph">
                  <wp:posOffset>179705</wp:posOffset>
                </wp:positionV>
                <wp:extent cx="2089099" cy="424757"/>
                <wp:effectExtent l="0" t="0" r="0" b="0"/>
                <wp:wrapTight wrapText="bothSides">
                  <wp:wrapPolygon edited="0">
                    <wp:start x="13307" y="0"/>
                    <wp:lineTo x="0" y="0"/>
                    <wp:lineTo x="0" y="20868"/>
                    <wp:lineTo x="14271" y="20868"/>
                    <wp:lineTo x="21407" y="15376"/>
                    <wp:lineTo x="21407" y="5492"/>
                    <wp:lineTo x="14271" y="0"/>
                    <wp:lineTo x="13307" y="0"/>
                  </wp:wrapPolygon>
                </wp:wrapTight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ME_logo2024_horizontal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089099" cy="4247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03" w:type="dxa"/>
          <w:shd w:val="clear" w:color="auto" w:fill="auto"/>
          <w:tcMar/>
        </w:tcPr>
        <w:p w:rsidR="00F94837" w:rsidP="00A60FD9" w:rsidRDefault="00F94837" w14:paraId="4ADDD24B" w14:textId="77777777">
          <w:pPr>
            <w:widowControl w:val="0"/>
            <w:autoSpaceDE w:val="0"/>
            <w:autoSpaceDN w:val="0"/>
            <w:jc w:val="right"/>
            <w:rPr>
              <w:rFonts w:hAnsi="Trebuchet MS" w:eastAsia="Trebuchet MS" w:cs="Trebuchet MS"/>
              <w:b/>
              <w:bCs/>
              <w:sz w:val="10"/>
              <w:szCs w:val="10"/>
              <w:lang w:val="en-US" w:eastAsia="en-US"/>
            </w:rPr>
          </w:pPr>
        </w:p>
        <w:p w:rsidR="00F94837" w:rsidP="00A60FD9" w:rsidRDefault="00F94837" w14:paraId="3AD95A58" w14:textId="77777777">
          <w:pPr>
            <w:widowControl w:val="0"/>
            <w:autoSpaceDE w:val="0"/>
            <w:autoSpaceDN w:val="0"/>
            <w:jc w:val="right"/>
            <w:rPr>
              <w:rFonts w:hAnsi="Trebuchet MS" w:eastAsia="Trebuchet MS" w:cs="Trebuchet MS"/>
              <w:b/>
              <w:bCs/>
              <w:sz w:val="22"/>
              <w:szCs w:val="22"/>
              <w:lang w:val="en-US" w:eastAsia="en-US"/>
            </w:rPr>
          </w:pPr>
        </w:p>
      </w:tc>
      <w:tc>
        <w:tcPr>
          <w:tcW w:w="3072" w:type="dxa"/>
          <w:shd w:val="clear" w:color="auto" w:fill="auto"/>
          <w:tcMar/>
          <w:vAlign w:val="center"/>
        </w:tcPr>
        <w:p w:rsidR="00F94837" w:rsidP="00A60FD9" w:rsidRDefault="00F94837" w14:paraId="1FD7CAFD" w14:textId="77777777">
          <w:pPr>
            <w:widowControl w:val="0"/>
            <w:autoSpaceDE w:val="0"/>
            <w:autoSpaceDN w:val="0"/>
            <w:jc w:val="center"/>
            <w:rPr>
              <w:rFonts w:hAnsi="Trebuchet MS" w:eastAsia="Trebuchet MS" w:cs="Trebuchet MS"/>
              <w:b/>
              <w:sz w:val="20"/>
              <w:szCs w:val="22"/>
              <w:lang w:val="en-US" w:eastAsia="en-US"/>
            </w:rPr>
          </w:pPr>
          <w:r>
            <w:rPr>
              <w:rFonts w:ascii="Trebuchet MS" w:hAnsi="Trebuchet MS" w:eastAsia="Trebuchet MS" w:cs="Trebuchet MS"/>
              <w:noProof/>
              <w:sz w:val="22"/>
              <w:szCs w:val="22"/>
            </w:rPr>
            <w:drawing>
              <wp:inline distT="0" distB="0" distL="0" distR="0" wp14:anchorId="34A89975" wp14:editId="4313E9B5">
                <wp:extent cx="1605201" cy="600075"/>
                <wp:effectExtent l="0" t="0" r="0" b="0"/>
                <wp:docPr id="156832190" name="Imagem 156832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32190" name="Imagem 1568321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5201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4837" w:rsidTr="3ED5FEE9" w14:paraId="1AE778CB" w14:textId="77777777">
      <w:trPr>
        <w:trHeight w:val="158"/>
        <w:jc w:val="center"/>
      </w:trPr>
      <w:tc>
        <w:tcPr>
          <w:tcW w:w="10451" w:type="dxa"/>
          <w:gridSpan w:val="3"/>
          <w:shd w:val="clear" w:color="auto" w:fill="auto"/>
          <w:tcMar/>
        </w:tcPr>
        <w:p w:rsidR="00F94837" w:rsidP="3ED5FEE9" w:rsidRDefault="00F94837" w14:paraId="0B10B474" w14:textId="77777777">
          <w:pPr>
            <w:widowControl w:val="0"/>
            <w:autoSpaceDE w:val="0"/>
            <w:autoSpaceDN w:val="0"/>
            <w:rPr>
              <w:rFonts w:hAnsi="Trebuchet MS" w:eastAsia="Trebuchet MS" w:cs="Trebuchet MS"/>
              <w:b w:val="1"/>
              <w:bCs w:val="1"/>
              <w:color w:val="4472C4" w:themeColor="accent1" w:themeTint="FF" w:themeShade="FF"/>
              <w:sz w:val="10"/>
              <w:szCs w:val="10"/>
              <w:lang w:val="en-US" w:eastAsia="en-US"/>
            </w:rPr>
          </w:pPr>
          <w:r w:rsidRPr="3ED5FEE9" w:rsidR="3ED5FEE9">
            <w:rPr>
              <w:rFonts w:hAnsi="Trebuchet MS" w:eastAsia="Trebuchet MS" w:cs="Trebuchet MS"/>
              <w:b w:val="1"/>
              <w:bCs w:val="1"/>
              <w:color w:val="4472C4" w:themeColor="accent1" w:themeTint="FF" w:themeShade="FF"/>
              <w:sz w:val="10"/>
              <w:szCs w:val="10"/>
              <w:lang w:val="en-US" w:eastAsia="en-US"/>
            </w:rPr>
            <w:t>___________________________________________________________________________________________________________________________________________________________________________________________________________</w:t>
          </w:r>
        </w:p>
      </w:tc>
    </w:tr>
  </w:tbl>
  <w:p w:rsidR="00F94837" w:rsidRDefault="00F94837" w14:paraId="3E003423" w14:textId="77777777">
    <w:pPr>
      <w:pStyle w:val="Cabealho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ED5FEE9" w:rsidTr="3ED5FEE9" w14:paraId="7AF2B7E8">
      <w:trPr>
        <w:trHeight w:val="300"/>
      </w:trPr>
      <w:tc>
        <w:tcPr>
          <w:tcW w:w="2830" w:type="dxa"/>
          <w:tcMar/>
        </w:tcPr>
        <w:p w:rsidR="3ED5FEE9" w:rsidP="3ED5FEE9" w:rsidRDefault="3ED5FEE9" w14:paraId="1A8FDA33" w14:textId="3873B9B0">
          <w:pPr>
            <w:pStyle w:val="Cabealh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ED5FEE9" w:rsidP="3ED5FEE9" w:rsidRDefault="3ED5FEE9" w14:paraId="433939A7" w14:textId="521F7973">
          <w:pPr>
            <w:pStyle w:val="Cabealho"/>
            <w:bidi w:val="0"/>
            <w:jc w:val="center"/>
          </w:pPr>
        </w:p>
      </w:tc>
      <w:tc>
        <w:tcPr>
          <w:tcW w:w="2830" w:type="dxa"/>
          <w:tcMar/>
        </w:tcPr>
        <w:p w:rsidR="3ED5FEE9" w:rsidP="3ED5FEE9" w:rsidRDefault="3ED5FEE9" w14:paraId="22CF601D" w14:textId="5E3D1F04">
          <w:pPr>
            <w:pStyle w:val="Cabealho"/>
            <w:bidi w:val="0"/>
            <w:ind w:right="-115"/>
            <w:jc w:val="right"/>
          </w:pPr>
        </w:p>
      </w:tc>
    </w:tr>
  </w:tbl>
  <w:p w:rsidR="3ED5FEE9" w:rsidP="3ED5FEE9" w:rsidRDefault="3ED5FEE9" w14:paraId="4636D5EE" w14:textId="1551847B">
    <w:pPr>
      <w:pStyle w:val="Cabealh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B699D"/>
    <w:multiLevelType w:val="hybridMultilevel"/>
    <w:tmpl w:val="D402FA8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9926D7"/>
    <w:multiLevelType w:val="hybridMultilevel"/>
    <w:tmpl w:val="9B06D29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7034E6"/>
    <w:multiLevelType w:val="hybridMultilevel"/>
    <w:tmpl w:val="1BB67C7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F4E18"/>
    <w:multiLevelType w:val="multilevel"/>
    <w:tmpl w:val="7E5F4E18"/>
    <w:lvl w:ilvl="0">
      <w:numFmt w:val="bullet"/>
      <w:lvlText w:val=""/>
      <w:lvlJc w:val="left"/>
      <w:pPr>
        <w:ind w:left="626" w:hanging="192"/>
      </w:pPr>
      <w:rPr>
        <w:rFonts w:hint="default" w:ascii="Symbol" w:hAnsi="Symbol" w:eastAsia="Symbol" w:cs="Symbol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548" w:hanging="192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477" w:hanging="1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5" w:hanging="1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4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2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1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9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8" w:hanging="192"/>
      </w:pPr>
      <w:rPr>
        <w:rFonts w:hint="default"/>
        <w:lang w:val="pt-PT" w:eastAsia="en-US" w:bidi="ar-SA"/>
      </w:rPr>
    </w:lvl>
  </w:abstractNum>
  <w:num w:numId="1" w16cid:durableId="1118452072">
    <w:abstractNumId w:val="3"/>
  </w:num>
  <w:num w:numId="2" w16cid:durableId="2063554377">
    <w:abstractNumId w:val="2"/>
  </w:num>
  <w:num w:numId="3" w16cid:durableId="1046686221">
    <w:abstractNumId w:val="1"/>
  </w:num>
  <w:num w:numId="4" w16cid:durableId="4485463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D87"/>
    <w:rsid w:val="000958AF"/>
    <w:rsid w:val="000C2F8E"/>
    <w:rsid w:val="00142904"/>
    <w:rsid w:val="001A6E08"/>
    <w:rsid w:val="001E0D87"/>
    <w:rsid w:val="0027473E"/>
    <w:rsid w:val="00277DB6"/>
    <w:rsid w:val="003362DD"/>
    <w:rsid w:val="004555EF"/>
    <w:rsid w:val="00472A39"/>
    <w:rsid w:val="004B265C"/>
    <w:rsid w:val="004C08BD"/>
    <w:rsid w:val="0050758C"/>
    <w:rsid w:val="00531444"/>
    <w:rsid w:val="00533B77"/>
    <w:rsid w:val="005B2942"/>
    <w:rsid w:val="006A77C0"/>
    <w:rsid w:val="006D71A6"/>
    <w:rsid w:val="0077682D"/>
    <w:rsid w:val="007E7C67"/>
    <w:rsid w:val="007F2024"/>
    <w:rsid w:val="008E4047"/>
    <w:rsid w:val="00911855"/>
    <w:rsid w:val="00A207B4"/>
    <w:rsid w:val="00A5123D"/>
    <w:rsid w:val="00A70B46"/>
    <w:rsid w:val="00A87B78"/>
    <w:rsid w:val="00B6496E"/>
    <w:rsid w:val="00B660CA"/>
    <w:rsid w:val="00B70F8B"/>
    <w:rsid w:val="00BC0BC2"/>
    <w:rsid w:val="00BD3B36"/>
    <w:rsid w:val="00C43517"/>
    <w:rsid w:val="00D3114F"/>
    <w:rsid w:val="00D61B22"/>
    <w:rsid w:val="00DB6461"/>
    <w:rsid w:val="00F249A6"/>
    <w:rsid w:val="00F4737C"/>
    <w:rsid w:val="00F6609E"/>
    <w:rsid w:val="00F94837"/>
    <w:rsid w:val="00FA238C"/>
    <w:rsid w:val="0145AC31"/>
    <w:rsid w:val="0336F725"/>
    <w:rsid w:val="040A03A4"/>
    <w:rsid w:val="042961C2"/>
    <w:rsid w:val="045871F9"/>
    <w:rsid w:val="0786155E"/>
    <w:rsid w:val="0D94DFBE"/>
    <w:rsid w:val="0E090A75"/>
    <w:rsid w:val="0FBB466A"/>
    <w:rsid w:val="10DABE4C"/>
    <w:rsid w:val="1539B22E"/>
    <w:rsid w:val="154F64C5"/>
    <w:rsid w:val="18D20795"/>
    <w:rsid w:val="1A1CA2A8"/>
    <w:rsid w:val="1B17CA8C"/>
    <w:rsid w:val="1B4E8450"/>
    <w:rsid w:val="28376DC2"/>
    <w:rsid w:val="2D5365CA"/>
    <w:rsid w:val="339E2D4D"/>
    <w:rsid w:val="3ED5FEE9"/>
    <w:rsid w:val="4380348B"/>
    <w:rsid w:val="4545B896"/>
    <w:rsid w:val="45C6C94E"/>
    <w:rsid w:val="45E5E338"/>
    <w:rsid w:val="48CA9E6F"/>
    <w:rsid w:val="4A557FF7"/>
    <w:rsid w:val="4EDC308E"/>
    <w:rsid w:val="5A562815"/>
    <w:rsid w:val="5B6D6C10"/>
    <w:rsid w:val="5CB2534C"/>
    <w:rsid w:val="65C6EDE9"/>
    <w:rsid w:val="6CE0776D"/>
    <w:rsid w:val="720E302D"/>
    <w:rsid w:val="732CF55B"/>
    <w:rsid w:val="74AF05A4"/>
    <w:rsid w:val="7BAC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F17ACC"/>
  <w15:docId w15:val="{8806EC17-4506-8944-8511-7E74B2BB8B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E0D87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unhideWhenUsed/>
    <w:qFormat/>
    <w:rsid w:val="001E0D87"/>
    <w:pPr>
      <w:spacing w:after="120"/>
    </w:pPr>
  </w:style>
  <w:style w:type="character" w:styleId="CorpodetextoCarter" w:customStyle="1">
    <w:name w:val="Corpo de texto Caráter"/>
    <w:basedOn w:val="Tipodeletrapredefinidodopargrafo"/>
    <w:link w:val="Corpodetexto"/>
    <w:uiPriority w:val="99"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paragraph" w:styleId="Cabealho">
    <w:name w:val="header"/>
    <w:basedOn w:val="Normal"/>
    <w:link w:val="CabealhoCarter1"/>
    <w:uiPriority w:val="99"/>
    <w:unhideWhenUsed/>
    <w:qFormat/>
    <w:rsid w:val="001E0D87"/>
    <w:pPr>
      <w:tabs>
        <w:tab w:val="center" w:pos="4320"/>
        <w:tab w:val="right" w:pos="8640"/>
      </w:tabs>
    </w:pPr>
    <w:rPr>
      <w:rFonts w:ascii="Cambria" w:hAnsi="Cambria" w:eastAsia="Cambria"/>
      <w:lang w:val="zh-CN" w:eastAsia="zh-CN"/>
    </w:rPr>
  </w:style>
  <w:style w:type="character" w:styleId="CabealhoCarter" w:customStyle="1">
    <w:name w:val="Cabeçalho Caráter"/>
    <w:basedOn w:val="Tipodeletrapredefinidodopargrafo"/>
    <w:uiPriority w:val="99"/>
    <w:semiHidden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table" w:styleId="TabelacomGrelha">
    <w:name w:val="Table Grid"/>
    <w:basedOn w:val="Tabelanormal"/>
    <w:uiPriority w:val="59"/>
    <w:qFormat/>
    <w:rsid w:val="001E0D87"/>
    <w:pPr>
      <w:spacing w:after="0" w:line="240" w:lineRule="auto"/>
    </w:pPr>
    <w:rPr>
      <w:kern w:val="0"/>
      <w:sz w:val="20"/>
      <w:szCs w:val="20"/>
      <w:lang w:eastAsia="pt-PT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Carter1" w:customStyle="1">
    <w:name w:val="Cabeçalho Caráter1"/>
    <w:link w:val="Cabealho"/>
    <w:uiPriority w:val="99"/>
    <w:qFormat/>
    <w:rsid w:val="001E0D87"/>
    <w:rPr>
      <w:rFonts w:ascii="Cambria" w:hAnsi="Cambria" w:eastAsia="Cambria" w:cs="Times New Roman"/>
      <w:kern w:val="0"/>
      <w:sz w:val="24"/>
      <w:szCs w:val="24"/>
      <w:lang w:val="zh-CN" w:eastAsia="zh-CN"/>
      <w14:ligatures w14:val="none"/>
    </w:rPr>
  </w:style>
  <w:style w:type="paragraph" w:styleId="PargrafodaLista">
    <w:name w:val="List Paragraph"/>
    <w:basedOn w:val="Normal"/>
    <w:uiPriority w:val="34"/>
    <w:qFormat/>
    <w:rsid w:val="001E0D87"/>
    <w:pPr>
      <w:ind w:left="720"/>
      <w:contextualSpacing/>
    </w:pPr>
  </w:style>
  <w:style w:type="paragraph" w:styleId="Nvel1FICHAINFORMATIVA" w:customStyle="1">
    <w:name w:val="Nível 1 (FICHA INFORMATIVA)"/>
    <w:basedOn w:val="Normal"/>
    <w:uiPriority w:val="99"/>
    <w:qFormat/>
    <w:rsid w:val="001E0D87"/>
    <w:pPr>
      <w:tabs>
        <w:tab w:val="left" w:pos="283"/>
        <w:tab w:val="left" w:pos="737"/>
      </w:tabs>
      <w:autoSpaceDE w:val="0"/>
      <w:autoSpaceDN w:val="0"/>
      <w:adjustRightInd w:val="0"/>
      <w:spacing w:before="170" w:line="280" w:lineRule="atLeast"/>
      <w:ind w:left="283" w:hanging="283"/>
      <w:jc w:val="both"/>
    </w:pPr>
    <w:rPr>
      <w:rFonts w:ascii="TradeGothicLTStd" w:hAnsi="TradeGothicLTStd" w:cs="TradeGothicLTStd" w:eastAsiaTheme="minorHAnsi"/>
      <w:color w:val="000000"/>
      <w:sz w:val="20"/>
      <w:szCs w:val="20"/>
      <w:lang w:eastAsia="en-US"/>
    </w:rPr>
  </w:style>
  <w:style w:type="character" w:styleId="00apostroforosanotarodapChar" w:customStyle="1">
    <w:name w:val="00 apostrofo rosa nota rodapé Char"/>
    <w:basedOn w:val="Tipodeletrapredefinidodopargrafo"/>
    <w:link w:val="00apostroforosanotarodap"/>
    <w:qFormat/>
    <w:locked/>
    <w:rsid w:val="001E0D87"/>
    <w:rPr>
      <w:rFonts w:ascii="Times New Roman" w:hAnsi="Times New Roman" w:cstheme="minorHAnsi"/>
      <w:b/>
      <w:bCs/>
      <w:color w:val="EC5F65"/>
      <w:sz w:val="16"/>
      <w:szCs w:val="16"/>
      <w:vertAlign w:val="superscript"/>
    </w:rPr>
  </w:style>
  <w:style w:type="paragraph" w:styleId="00apostroforosanotarodap" w:customStyle="1">
    <w:name w:val="00 apostrofo rosa nota rodapé"/>
    <w:basedOn w:val="Normal"/>
    <w:link w:val="00apostroforosanotarodapChar"/>
    <w:qFormat/>
    <w:rsid w:val="001E0D87"/>
    <w:pPr>
      <w:autoSpaceDE w:val="0"/>
      <w:autoSpaceDN w:val="0"/>
      <w:adjustRightInd w:val="0"/>
      <w:spacing w:before="120"/>
    </w:pPr>
    <w:rPr>
      <w:rFonts w:eastAsiaTheme="minorHAnsi" w:cstheme="minorHAnsi"/>
      <w:b/>
      <w:bCs/>
      <w:color w:val="EC5F65"/>
      <w:kern w:val="2"/>
      <w:sz w:val="16"/>
      <w:szCs w:val="16"/>
      <w:vertAlign w:val="superscript"/>
      <w:lang w:eastAsia="en-US"/>
      <w14:ligatures w14:val="standardContextual"/>
    </w:rPr>
  </w:style>
  <w:style w:type="character" w:styleId="Bold" w:customStyle="1">
    <w:name w:val="Bold"/>
    <w:uiPriority w:val="99"/>
    <w:qFormat/>
    <w:rsid w:val="001E0D87"/>
    <w:rPr>
      <w:b/>
      <w:bCs/>
    </w:rPr>
  </w:style>
  <w:style w:type="table" w:styleId="TableNormal" w:customStyle="1">
    <w:name w:val="Table Normal"/>
    <w:uiPriority w:val="2"/>
    <w:semiHidden/>
    <w:unhideWhenUsed/>
    <w:qFormat/>
    <w:rsid w:val="001E0D87"/>
    <w:pPr>
      <w:widowControl w:val="0"/>
      <w:autoSpaceDE w:val="0"/>
      <w:autoSpaceDN w:val="0"/>
      <w:spacing w:after="0" w:line="240" w:lineRule="auto"/>
    </w:pPr>
    <w:rPr>
      <w:kern w:val="0"/>
      <w:sz w:val="20"/>
      <w:szCs w:val="20"/>
      <w:lang w:val="en-US" w:eastAsia="pt-P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vel2FICHAINFORMATIVA" w:customStyle="1">
    <w:name w:val="Nível 2 (FICHA INFORMATIVA)"/>
    <w:basedOn w:val="Normal"/>
    <w:uiPriority w:val="99"/>
    <w:qFormat/>
    <w:rsid w:val="001E0D87"/>
    <w:pPr>
      <w:tabs>
        <w:tab w:val="left" w:pos="283"/>
        <w:tab w:val="left" w:pos="737"/>
      </w:tabs>
      <w:autoSpaceDE w:val="0"/>
      <w:autoSpaceDN w:val="0"/>
      <w:adjustRightInd w:val="0"/>
      <w:spacing w:before="57" w:line="280" w:lineRule="atLeast"/>
      <w:ind w:left="737" w:hanging="454"/>
      <w:jc w:val="both"/>
      <w:textAlignment w:val="center"/>
    </w:pPr>
    <w:rPr>
      <w:rFonts w:ascii="TradeGothicLTStd-Cn18" w:hAnsi="TradeGothicLTStd-Cn18" w:cs="TradeGothicLTStd-Cn18" w:eastAsiaTheme="minorHAnsi"/>
      <w:color w:val="000000"/>
      <w:sz w:val="20"/>
      <w:szCs w:val="20"/>
      <w:lang w:eastAsia="en-US"/>
    </w:rPr>
  </w:style>
  <w:style w:type="paragraph" w:styleId="00apostroforosa" w:customStyle="1">
    <w:name w:val="00  apostrofo rosa"/>
    <w:link w:val="00apostroforosaChar"/>
    <w:qFormat/>
    <w:rsid w:val="001E0D87"/>
    <w:pPr>
      <w:autoSpaceDE w:val="0"/>
      <w:autoSpaceDN w:val="0"/>
      <w:adjustRightInd w:val="0"/>
      <w:spacing w:after="0" w:line="300" w:lineRule="exact"/>
    </w:pPr>
    <w:rPr>
      <w:rFonts w:ascii="Times New Roman" w:hAnsi="Times New Roman" w:cs="Times New Roman"/>
      <w:b/>
      <w:bCs/>
      <w:color w:val="EC5F65"/>
      <w:kern w:val="0"/>
      <w:vertAlign w:val="superscript"/>
      <w:lang w:val="pt-BR"/>
      <w14:ligatures w14:val="none"/>
    </w:rPr>
  </w:style>
  <w:style w:type="character" w:styleId="00apostroforosaChar" w:customStyle="1">
    <w:name w:val="00  apostrofo rosa Char"/>
    <w:basedOn w:val="Tipodeletrapredefinidodopargrafo"/>
    <w:link w:val="00apostroforosa"/>
    <w:rsid w:val="001E0D87"/>
    <w:rPr>
      <w:rFonts w:ascii="Times New Roman" w:hAnsi="Times New Roman" w:cs="Times New Roman"/>
      <w:b/>
      <w:bCs/>
      <w:color w:val="EC5F65"/>
      <w:kern w:val="0"/>
      <w:vertAlign w:val="superscript"/>
      <w:lang w:val="pt-BR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1E0D87"/>
    <w:pPr>
      <w:widowControl w:val="0"/>
      <w:autoSpaceDE w:val="0"/>
      <w:autoSpaceDN w:val="0"/>
      <w:jc w:val="center"/>
    </w:pPr>
    <w:rPr>
      <w:rFonts w:ascii="Arial MT" w:hAnsi="Arial MT" w:eastAsia="Arial MT" w:cs="Arial MT"/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E0D87"/>
    <w:pPr>
      <w:tabs>
        <w:tab w:val="center" w:pos="4252"/>
        <w:tab w:val="right" w:pos="8504"/>
      </w:tabs>
    </w:pPr>
  </w:style>
  <w:style w:type="character" w:styleId="RodapCarter" w:customStyle="1">
    <w:name w:val="Rodapé Caráter"/>
    <w:basedOn w:val="Tipodeletrapredefinidodopargrafo"/>
    <w:link w:val="Rodap"/>
    <w:uiPriority w:val="99"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207B4"/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/>
    <w:rsid w:val="00A207B4"/>
    <w:rPr>
      <w:rFonts w:ascii="Tahoma" w:hAnsi="Tahoma" w:eastAsia="Times New Roman" w:cs="Tahoma"/>
      <w:kern w:val="0"/>
      <w:sz w:val="16"/>
      <w:szCs w:val="16"/>
      <w:lang w:eastAsia="pt-PT"/>
      <w14:ligatures w14:val="none"/>
    </w:rPr>
  </w:style>
  <w:style w:type="paragraph" w:styleId="Default" w:customStyle="1">
    <w:name w:val="Default"/>
    <w:rsid w:val="004B26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rodape" w:customStyle="1">
    <w:name w:val="rodape"/>
    <w:basedOn w:val="Rodap"/>
    <w:rsid w:val="006A77C0"/>
    <w:pPr>
      <w:shd w:val="clear" w:color="auto" w:fill="DBE5F1"/>
      <w:tabs>
        <w:tab w:val="clear" w:pos="8504"/>
      </w:tabs>
      <w:ind w:left="-567" w:right="-568"/>
      <w:jc w:val="center"/>
    </w:pPr>
    <w:rPr>
      <w:rFonts w:ascii="Trebuchet MS" w:hAnsi="Trebuchet MS" w:eastAsia="Trebuchet MS"/>
      <w:sz w:val="18"/>
      <w:szCs w:val="22"/>
      <w:lang w:eastAsia="en-US"/>
    </w:rPr>
  </w:style>
  <w:style w:type="table" w:styleId="ListaClara-Cor1">
    <w:name w:val="Light List Accent 1"/>
    <w:basedOn w:val="Tabelanormal"/>
    <w:uiPriority w:val="61"/>
    <w:rsid w:val="0077682D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SombreadoClaro-Cor6">
    <w:name w:val="Light Shading Accent 6"/>
    <w:basedOn w:val="Tabelanormal"/>
    <w:uiPriority w:val="60"/>
    <w:rsid w:val="0077682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elhaClara-Cor4">
    <w:name w:val="Light Grid Accent 4"/>
    <w:basedOn w:val="Tabelanormal"/>
    <w:uiPriority w:val="62"/>
    <w:rsid w:val="0077682D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GrelhaClara-Cor5">
    <w:name w:val="Light Grid Accent 5"/>
    <w:basedOn w:val="Tabelanormal"/>
    <w:uiPriority w:val="62"/>
    <w:rsid w:val="0077682D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paragraph" w:styleId="Ttulo">
    <w:name w:val="Title"/>
    <w:basedOn w:val="Normal"/>
    <w:link w:val="TtuloCarter"/>
    <w:qFormat/>
    <w:rsid w:val="0050758C"/>
    <w:pPr>
      <w:jc w:val="center"/>
    </w:pPr>
    <w:rPr>
      <w:rFonts w:ascii="Arial" w:hAnsi="Arial"/>
      <w:b/>
      <w:sz w:val="32"/>
      <w:szCs w:val="20"/>
      <w:lang w:val="en-US"/>
    </w:rPr>
  </w:style>
  <w:style w:type="character" w:styleId="TtuloCarter" w:customStyle="1">
    <w:name w:val="Título Caráter"/>
    <w:basedOn w:val="Tipodeletrapredefinidodopargrafo"/>
    <w:link w:val="Ttulo"/>
    <w:rsid w:val="0050758C"/>
    <w:rPr>
      <w:rFonts w:ascii="Arial" w:hAnsi="Arial" w:eastAsia="Times New Roman" w:cs="Times New Roman"/>
      <w:b/>
      <w:kern w:val="0"/>
      <w:sz w:val="32"/>
      <w:szCs w:val="20"/>
      <w:lang w:val="en-US"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2.xml" Id="R0892df7f53464389" /><Relationship Type="http://schemas.openxmlformats.org/officeDocument/2006/relationships/footer" Target="footer2.xml" Id="Rac3317956a6744c8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Direção AEA</dc:creator>
  <lastModifiedBy>_Belizanda Lousada (Prof 300)</lastModifiedBy>
  <revision>6</revision>
  <lastPrinted>2024-02-02T14:43:00.0000000Z</lastPrinted>
  <dcterms:created xsi:type="dcterms:W3CDTF">2024-10-24T15:09:00.0000000Z</dcterms:created>
  <dcterms:modified xsi:type="dcterms:W3CDTF">2026-10-08T11:36:20.2067539Z</dcterms:modified>
</coreProperties>
</file>